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598B" w14:textId="3B118749" w:rsidR="00F3685D" w:rsidRPr="00194BB6" w:rsidRDefault="00015294" w:rsidP="000152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b/>
          <w:bCs/>
          <w:sz w:val="24"/>
          <w:szCs w:val="24"/>
        </w:rPr>
        <w:t>KLAUZULI OBOWIĄZKU INFORMACYJNEGO</w:t>
      </w:r>
    </w:p>
    <w:p w14:paraId="2A7FCC85" w14:textId="03D5CB5C" w:rsidR="00015294" w:rsidRDefault="00015294" w:rsidP="00015294">
      <w:pPr>
        <w:rPr>
          <w:rFonts w:ascii="Times New Roman" w:hAnsi="Times New Roman" w:cs="Times New Roman"/>
          <w:b/>
          <w:bCs/>
        </w:rPr>
      </w:pPr>
    </w:p>
    <w:p w14:paraId="3BE72F03" w14:textId="370CE65B" w:rsidR="00015294" w:rsidRPr="00194BB6" w:rsidRDefault="00015294" w:rsidP="00194BB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Administratorem Twoich danych osobowych jest Klub Sportowy „Admira” z siedzibą w Gorzowie </w:t>
      </w:r>
      <w:r w:rsidRPr="00194BB6">
        <w:rPr>
          <w:rFonts w:ascii="Times New Roman" w:hAnsi="Times New Roman" w:cs="Times New Roman"/>
          <w:sz w:val="24"/>
          <w:szCs w:val="24"/>
        </w:rPr>
        <w:t>Wlkp., 66-400 Gorzów Wlkp. przy ul. Wał Okrężny 32. Poniżej znajdziesz wszelkie niezbędne informacje dotyczące przetwarzania Twoich danych osobowych w związku z realizacją usługi „Wyścigi Smoczych Łodzi na rzece Warcie”.</w:t>
      </w:r>
    </w:p>
    <w:p w14:paraId="04EE0A61" w14:textId="20B20309" w:rsidR="00015294" w:rsidRPr="00194BB6" w:rsidRDefault="00015294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Jako administrator nie wyznaczyliśmy inspektora ochrony danych. We wszystkich sprawach dotyczących przetwarzania danych osobowych przez nas oraz korzystania z praw związanych z przetwarzaniem danych możesz kontaktować się na adres email: </w:t>
      </w:r>
      <w:hyperlink r:id="rId7" w:history="1">
        <w:r w:rsidRPr="00194BB6">
          <w:rPr>
            <w:rStyle w:val="Hipercze"/>
            <w:rFonts w:ascii="Times New Roman" w:hAnsi="Times New Roman" w:cs="Times New Roman"/>
            <w:sz w:val="24"/>
            <w:szCs w:val="24"/>
          </w:rPr>
          <w:t>ks-admira@wp.pl</w:t>
        </w:r>
      </w:hyperlink>
      <w:r w:rsidRPr="00194BB6">
        <w:rPr>
          <w:rFonts w:ascii="Times New Roman" w:hAnsi="Times New Roman" w:cs="Times New Roman"/>
          <w:sz w:val="24"/>
          <w:szCs w:val="24"/>
        </w:rPr>
        <w:t xml:space="preserve"> lub pisemnie na adres: Klub Sportowy „Admira” ul. Wał Okrężny 32, 66-400 Gorzów Wlkp. z dopiskiem „Dane osobowe”.</w:t>
      </w:r>
    </w:p>
    <w:p w14:paraId="682B4636" w14:textId="4A14B3C2" w:rsidR="00015294" w:rsidRPr="00194BB6" w:rsidRDefault="00015294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Przedstawicielem Administratora jest Monika Chrobot, email: </w:t>
      </w:r>
      <w:hyperlink r:id="rId8" w:history="1">
        <w:r w:rsidRPr="00194BB6">
          <w:rPr>
            <w:rStyle w:val="Hipercze"/>
            <w:rFonts w:ascii="Times New Roman" w:hAnsi="Times New Roman" w:cs="Times New Roman"/>
            <w:sz w:val="24"/>
            <w:szCs w:val="24"/>
          </w:rPr>
          <w:t>ks-admira@wp.pl</w:t>
        </w:r>
      </w:hyperlink>
    </w:p>
    <w:p w14:paraId="4E5EE41D" w14:textId="3CDC72D8" w:rsidR="00015294" w:rsidRPr="00194BB6" w:rsidRDefault="00015294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Dane osobowe przetwarzane są w celu organizacji „Wyścigów Smoczych Łodzi na rzece Warcie” na podstawie art. 6 pkt. 1, ust.e) Rozporządzenie Parlamentu Europejskiego i Rady (UE) 2016/679 z dnia 27 kwietnia 2016 r. w sprawie ochrony osób </w:t>
      </w:r>
      <w:r w:rsidR="00237287" w:rsidRPr="00194BB6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 przepływu takich danych oraz uchylenia dyrektywy 95/46/WE (ogólne rozporządzenie o ochronie danych)</w:t>
      </w:r>
    </w:p>
    <w:p w14:paraId="702EAA19" w14:textId="2F1ACD7D" w:rsidR="00237287" w:rsidRPr="00194BB6" w:rsidRDefault="00237287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>Dane osobowe będą przetwarzane do dnia 30.09.202</w:t>
      </w:r>
      <w:r w:rsidR="0000317A">
        <w:rPr>
          <w:rFonts w:ascii="Times New Roman" w:hAnsi="Times New Roman" w:cs="Times New Roman"/>
          <w:sz w:val="24"/>
          <w:szCs w:val="24"/>
        </w:rPr>
        <w:t>5</w:t>
      </w:r>
      <w:r w:rsidRPr="00194BB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41694A1" w14:textId="3664997D" w:rsidR="00237287" w:rsidRPr="00194BB6" w:rsidRDefault="00237287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>Po zakończeniu przetwarzania danych osobowych w pierwotnym celu, dane będą zniszczone.</w:t>
      </w:r>
    </w:p>
    <w:p w14:paraId="4C61344A" w14:textId="2800A9DF" w:rsidR="00237287" w:rsidRPr="00194BB6" w:rsidRDefault="00237287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>Podanie danych jest dobrowolne.</w:t>
      </w:r>
    </w:p>
    <w:p w14:paraId="3C81A38F" w14:textId="34DBF376" w:rsidR="00237287" w:rsidRPr="00194BB6" w:rsidRDefault="00237287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>Twoje dane osobowe mogą być przekazywane następującym odbiorcom: mediom, Urzędowi Miasta Gorzowa Wlkp.</w:t>
      </w:r>
    </w:p>
    <w:p w14:paraId="7517B913" w14:textId="2DFB1A5C" w:rsidR="00237287" w:rsidRPr="00194BB6" w:rsidRDefault="00237287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 Jako administrator Twoich danych zapewniamy Ci prawo do Twoich danych, możesz je również sprostować, żądać ich usunięcia lub ograniczenia ich przetwarzania. Możesz także skorzystać z uprawnienia do złożenia wobec Administratora sprzeciwu wobec przetwarzania Twoich danych oraz prawa do przenoszenia danych do innego administratora danych. W przypadku wyrażania dobrowolnej zgody, przysługuje Ci prawo cofnięcia zgody na przetwarzania danych w dowolnym momencie co nie wpływa na zgodność z prawem przetwarzania, którego dokonano na podstawie zgody przed jej cofnięciem. Informujemy także, że przysługuje Ci prawo wniesienia skargi do organu nadzorującego przestrzeganie przepisów ochrony danych osobowych.</w:t>
      </w:r>
    </w:p>
    <w:p w14:paraId="5224927D" w14:textId="651B4C82" w:rsidR="00237287" w:rsidRPr="00194BB6" w:rsidRDefault="00237287" w:rsidP="00194B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Twoje dane osobowe nie będą przetwarzane w sposób zautomatyzowany. </w:t>
      </w:r>
    </w:p>
    <w:p w14:paraId="635309DE" w14:textId="03AE770C" w:rsidR="00237287" w:rsidRPr="00194BB6" w:rsidRDefault="00237287" w:rsidP="00194BB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9C254" w14:textId="1240E87C" w:rsidR="00237287" w:rsidRPr="00194BB6" w:rsidRDefault="00237287" w:rsidP="00237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2399F6" w14:textId="55F5188D" w:rsidR="00237287" w:rsidRPr="00194BB6" w:rsidRDefault="00237287" w:rsidP="00237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BBC5CB" w14:textId="5C9FDE27" w:rsidR="00194BB6" w:rsidRPr="00194BB6" w:rsidRDefault="00194BB6" w:rsidP="00237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1A5D19" w14:textId="77777777" w:rsidR="00194BB6" w:rsidRPr="00194BB6" w:rsidRDefault="00194BB6" w:rsidP="00237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161250" w14:textId="5B87DC26" w:rsidR="00237287" w:rsidRPr="00194BB6" w:rsidRDefault="00237287" w:rsidP="00237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Gorzów Wlkp., </w:t>
      </w:r>
      <w:r w:rsidR="00C0594A">
        <w:rPr>
          <w:rFonts w:ascii="Times New Roman" w:hAnsi="Times New Roman" w:cs="Times New Roman"/>
          <w:sz w:val="24"/>
          <w:szCs w:val="24"/>
        </w:rPr>
        <w:t>31</w:t>
      </w:r>
      <w:r w:rsidRPr="00194BB6">
        <w:rPr>
          <w:rFonts w:ascii="Times New Roman" w:hAnsi="Times New Roman" w:cs="Times New Roman"/>
          <w:sz w:val="24"/>
          <w:szCs w:val="24"/>
        </w:rPr>
        <w:t>.08.202</w:t>
      </w:r>
      <w:r w:rsidR="0000317A">
        <w:rPr>
          <w:rFonts w:ascii="Times New Roman" w:hAnsi="Times New Roman" w:cs="Times New Roman"/>
          <w:sz w:val="24"/>
          <w:szCs w:val="24"/>
        </w:rPr>
        <w:t>5</w:t>
      </w:r>
      <w:r w:rsidR="00194BB6" w:rsidRPr="00194BB6">
        <w:rPr>
          <w:rFonts w:ascii="Times New Roman" w:hAnsi="Times New Roman" w:cs="Times New Roman"/>
          <w:sz w:val="24"/>
          <w:szCs w:val="24"/>
        </w:rPr>
        <w:tab/>
      </w:r>
      <w:r w:rsidR="00194BB6" w:rsidRPr="00194BB6">
        <w:rPr>
          <w:rFonts w:ascii="Times New Roman" w:hAnsi="Times New Roman" w:cs="Times New Roman"/>
          <w:sz w:val="24"/>
          <w:szCs w:val="24"/>
        </w:rPr>
        <w:tab/>
      </w:r>
      <w:r w:rsidR="00194BB6" w:rsidRPr="00194BB6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3DDE0B71" w14:textId="5C40E576" w:rsidR="00194BB6" w:rsidRDefault="00194BB6" w:rsidP="00194BB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ab/>
      </w:r>
      <w:r w:rsidRPr="00194BB6">
        <w:rPr>
          <w:rFonts w:ascii="Times New Roman" w:hAnsi="Times New Roman" w:cs="Times New Roman"/>
          <w:sz w:val="24"/>
          <w:szCs w:val="24"/>
        </w:rPr>
        <w:tab/>
      </w:r>
      <w:r w:rsidRPr="00194BB6">
        <w:rPr>
          <w:rFonts w:ascii="Times New Roman" w:hAnsi="Times New Roman" w:cs="Times New Roman"/>
          <w:sz w:val="24"/>
          <w:szCs w:val="24"/>
        </w:rPr>
        <w:tab/>
      </w:r>
      <w:r w:rsidRPr="00194BB6">
        <w:rPr>
          <w:rFonts w:ascii="Times New Roman" w:hAnsi="Times New Roman" w:cs="Times New Roman"/>
          <w:sz w:val="24"/>
          <w:szCs w:val="24"/>
        </w:rPr>
        <w:tab/>
      </w:r>
      <w:r w:rsidRPr="00194BB6">
        <w:rPr>
          <w:rFonts w:ascii="Times New Roman" w:hAnsi="Times New Roman" w:cs="Times New Roman"/>
          <w:sz w:val="24"/>
          <w:szCs w:val="24"/>
        </w:rPr>
        <w:tab/>
      </w:r>
      <w:r w:rsidRPr="00194BB6">
        <w:rPr>
          <w:rFonts w:ascii="Times New Roman" w:hAnsi="Times New Roman" w:cs="Times New Roman"/>
          <w:sz w:val="24"/>
          <w:szCs w:val="24"/>
        </w:rPr>
        <w:tab/>
      </w:r>
      <w:r w:rsidR="00936DA6">
        <w:rPr>
          <w:rFonts w:ascii="Times New Roman" w:hAnsi="Times New Roman" w:cs="Times New Roman"/>
          <w:sz w:val="24"/>
          <w:szCs w:val="24"/>
        </w:rPr>
        <w:tab/>
      </w:r>
      <w:r w:rsidRPr="00194BB6">
        <w:rPr>
          <w:rFonts w:ascii="Times New Roman" w:hAnsi="Times New Roman" w:cs="Times New Roman"/>
          <w:sz w:val="24"/>
          <w:szCs w:val="24"/>
        </w:rPr>
        <w:t>Czytelny podpis</w:t>
      </w:r>
      <w:r w:rsidR="00936DA6">
        <w:rPr>
          <w:rFonts w:ascii="Times New Roman" w:hAnsi="Times New Roman" w:cs="Times New Roman"/>
          <w:sz w:val="24"/>
          <w:szCs w:val="24"/>
        </w:rPr>
        <w:t xml:space="preserve"> kierownika</w:t>
      </w:r>
    </w:p>
    <w:p w14:paraId="40AFBBE1" w14:textId="30C782AD" w:rsidR="00936DA6" w:rsidRDefault="00936DA6" w:rsidP="00194BB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CFBD0" w14:textId="2F2489AB" w:rsidR="00936DA6" w:rsidRDefault="00936DA6" w:rsidP="00194BB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F217B" w14:textId="0DF298C0" w:rsidR="00690CCB" w:rsidRPr="00DE186C" w:rsidRDefault="00690CCB" w:rsidP="00DE186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Podpisy wszystkich zawodników GRUPY …………………………………………..</w:t>
      </w:r>
    </w:p>
    <w:p w14:paraId="4E727B0D" w14:textId="77777777" w:rsidR="00690CCB" w:rsidRDefault="00690CCB" w:rsidP="00194BB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551"/>
        <w:gridCol w:w="2830"/>
        <w:gridCol w:w="2080"/>
      </w:tblGrid>
      <w:tr w:rsidR="00936DA6" w14:paraId="6A0EEA89" w14:textId="77777777" w:rsidTr="00936DA6">
        <w:trPr>
          <w:trHeight w:val="557"/>
        </w:trPr>
        <w:tc>
          <w:tcPr>
            <w:tcW w:w="835" w:type="dxa"/>
          </w:tcPr>
          <w:p w14:paraId="24575DFC" w14:textId="77777777" w:rsidR="00936DA6" w:rsidRDefault="00936DA6" w:rsidP="00936D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A2E05" w14:textId="0A601D79" w:rsidR="00936DA6" w:rsidRDefault="00936DA6" w:rsidP="00936D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51" w:type="dxa"/>
          </w:tcPr>
          <w:p w14:paraId="70A47B90" w14:textId="7D054C15" w:rsidR="00936DA6" w:rsidRDefault="00936DA6" w:rsidP="00936D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2830" w:type="dxa"/>
          </w:tcPr>
          <w:p w14:paraId="712525FE" w14:textId="041588FA" w:rsidR="00936DA6" w:rsidRDefault="00936DA6" w:rsidP="00936D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080" w:type="dxa"/>
          </w:tcPr>
          <w:p w14:paraId="392F63A8" w14:textId="2BF4A763" w:rsidR="00936DA6" w:rsidRDefault="00936DA6" w:rsidP="00936D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936DA6" w14:paraId="452F52AB" w14:textId="77777777" w:rsidTr="00936DA6">
        <w:trPr>
          <w:trHeight w:val="693"/>
        </w:trPr>
        <w:tc>
          <w:tcPr>
            <w:tcW w:w="835" w:type="dxa"/>
          </w:tcPr>
          <w:p w14:paraId="5948870C" w14:textId="572D56AE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4E71CC2C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EB294A3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3FD3D8F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03D2A7A1" w14:textId="77777777" w:rsidTr="00936DA6">
        <w:trPr>
          <w:trHeight w:val="689"/>
        </w:trPr>
        <w:tc>
          <w:tcPr>
            <w:tcW w:w="835" w:type="dxa"/>
          </w:tcPr>
          <w:p w14:paraId="43833B0B" w14:textId="58657621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1C7CF56E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E04E0A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81E7747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0A973EAE" w14:textId="77777777" w:rsidTr="00936DA6">
        <w:trPr>
          <w:trHeight w:val="712"/>
        </w:trPr>
        <w:tc>
          <w:tcPr>
            <w:tcW w:w="835" w:type="dxa"/>
          </w:tcPr>
          <w:p w14:paraId="43757958" w14:textId="70CBED49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0CBD051B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A799202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4E32F38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0D5AF380" w14:textId="77777777" w:rsidTr="00690CCB">
        <w:trPr>
          <w:trHeight w:val="836"/>
        </w:trPr>
        <w:tc>
          <w:tcPr>
            <w:tcW w:w="835" w:type="dxa"/>
          </w:tcPr>
          <w:p w14:paraId="674C49B0" w14:textId="6D831EB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74B3D2C8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1AA2770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67B7B300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28C1E789" w14:textId="77777777" w:rsidTr="00936DA6">
        <w:trPr>
          <w:trHeight w:val="690"/>
        </w:trPr>
        <w:tc>
          <w:tcPr>
            <w:tcW w:w="835" w:type="dxa"/>
          </w:tcPr>
          <w:p w14:paraId="753C2992" w14:textId="1EF7AEF3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2013CF76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30A9A70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8D399D9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020E847A" w14:textId="77777777" w:rsidTr="00936DA6">
        <w:trPr>
          <w:trHeight w:val="856"/>
        </w:trPr>
        <w:tc>
          <w:tcPr>
            <w:tcW w:w="835" w:type="dxa"/>
          </w:tcPr>
          <w:p w14:paraId="31DC341C" w14:textId="451FFA92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67C7D8A2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8CE9D1C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96E2858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02107C24" w14:textId="77777777" w:rsidTr="00936DA6">
        <w:trPr>
          <w:trHeight w:val="840"/>
        </w:trPr>
        <w:tc>
          <w:tcPr>
            <w:tcW w:w="835" w:type="dxa"/>
          </w:tcPr>
          <w:p w14:paraId="01FCDAE5" w14:textId="03386664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5C663ADD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ED1F8C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1BE02C4E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61B40F81" w14:textId="77777777" w:rsidTr="00936DA6">
        <w:trPr>
          <w:trHeight w:val="993"/>
        </w:trPr>
        <w:tc>
          <w:tcPr>
            <w:tcW w:w="835" w:type="dxa"/>
          </w:tcPr>
          <w:p w14:paraId="4D770F59" w14:textId="56FDC029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B94B1DB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2781E50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152FB15E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347F9305" w14:textId="77777777" w:rsidTr="00690CCB">
        <w:trPr>
          <w:trHeight w:val="840"/>
        </w:trPr>
        <w:tc>
          <w:tcPr>
            <w:tcW w:w="835" w:type="dxa"/>
          </w:tcPr>
          <w:p w14:paraId="53C3B615" w14:textId="29CFC0AA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162D24E4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CECE976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07C53B46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DA6" w14:paraId="413793CB" w14:textId="77777777" w:rsidTr="00690CCB">
        <w:trPr>
          <w:trHeight w:val="824"/>
        </w:trPr>
        <w:tc>
          <w:tcPr>
            <w:tcW w:w="835" w:type="dxa"/>
          </w:tcPr>
          <w:p w14:paraId="5F21699A" w14:textId="7EE2513F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1FDD1F73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10C44D7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4EB99936" w14:textId="77777777" w:rsidR="00936DA6" w:rsidRDefault="00936DA6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86C" w14:paraId="43E84D95" w14:textId="77777777" w:rsidTr="00690CCB">
        <w:trPr>
          <w:trHeight w:val="824"/>
        </w:trPr>
        <w:tc>
          <w:tcPr>
            <w:tcW w:w="835" w:type="dxa"/>
          </w:tcPr>
          <w:p w14:paraId="190FBB77" w14:textId="04909EE0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0B9778FC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090A3A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6EDA3320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86C" w14:paraId="1397352D" w14:textId="77777777" w:rsidTr="00690CCB">
        <w:trPr>
          <w:trHeight w:val="824"/>
        </w:trPr>
        <w:tc>
          <w:tcPr>
            <w:tcW w:w="835" w:type="dxa"/>
          </w:tcPr>
          <w:p w14:paraId="68C34803" w14:textId="32860241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26AE98BF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326A251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4C2DC97A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86C" w14:paraId="7826DDD2" w14:textId="77777777" w:rsidTr="00690CCB">
        <w:trPr>
          <w:trHeight w:val="824"/>
        </w:trPr>
        <w:tc>
          <w:tcPr>
            <w:tcW w:w="835" w:type="dxa"/>
          </w:tcPr>
          <w:p w14:paraId="401AFC8B" w14:textId="664D4592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66572DF8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98B7C41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72A9870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86C" w14:paraId="5E3E2898" w14:textId="77777777" w:rsidTr="00690CCB">
        <w:trPr>
          <w:trHeight w:val="824"/>
        </w:trPr>
        <w:tc>
          <w:tcPr>
            <w:tcW w:w="835" w:type="dxa"/>
          </w:tcPr>
          <w:p w14:paraId="6A9E3177" w14:textId="4B55D39E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51DC8822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45F5B64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941D968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86C" w14:paraId="70A25A98" w14:textId="77777777" w:rsidTr="00690CCB">
        <w:trPr>
          <w:trHeight w:val="824"/>
        </w:trPr>
        <w:tc>
          <w:tcPr>
            <w:tcW w:w="835" w:type="dxa"/>
          </w:tcPr>
          <w:p w14:paraId="7C7ACAF3" w14:textId="10C219C6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DC8CE35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B9B7987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46922BAD" w14:textId="77777777" w:rsidR="00DE186C" w:rsidRDefault="00DE186C" w:rsidP="00194BB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DB243E" w14:textId="77777777" w:rsidR="00936DA6" w:rsidRPr="00194BB6" w:rsidRDefault="00936DA6" w:rsidP="00194BB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6DA6" w:rsidRPr="00194BB6" w:rsidSect="00ED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58DF" w14:textId="77777777" w:rsidR="00871435" w:rsidRDefault="00871435" w:rsidP="00237287">
      <w:pPr>
        <w:spacing w:after="0" w:line="240" w:lineRule="auto"/>
      </w:pPr>
      <w:r>
        <w:separator/>
      </w:r>
    </w:p>
  </w:endnote>
  <w:endnote w:type="continuationSeparator" w:id="0">
    <w:p w14:paraId="1DE8A730" w14:textId="77777777" w:rsidR="00871435" w:rsidRDefault="00871435" w:rsidP="002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26D1" w14:textId="77777777" w:rsidR="00871435" w:rsidRDefault="00871435" w:rsidP="00237287">
      <w:pPr>
        <w:spacing w:after="0" w:line="240" w:lineRule="auto"/>
      </w:pPr>
      <w:r>
        <w:separator/>
      </w:r>
    </w:p>
  </w:footnote>
  <w:footnote w:type="continuationSeparator" w:id="0">
    <w:p w14:paraId="53CF551E" w14:textId="77777777" w:rsidR="00871435" w:rsidRDefault="00871435" w:rsidP="0023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55A5C"/>
    <w:multiLevelType w:val="hybridMultilevel"/>
    <w:tmpl w:val="5BBE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3"/>
    <w:rsid w:val="0000317A"/>
    <w:rsid w:val="00015294"/>
    <w:rsid w:val="00194BB6"/>
    <w:rsid w:val="00237287"/>
    <w:rsid w:val="003D65B3"/>
    <w:rsid w:val="004D6365"/>
    <w:rsid w:val="00690CCB"/>
    <w:rsid w:val="007229D2"/>
    <w:rsid w:val="00763401"/>
    <w:rsid w:val="00784876"/>
    <w:rsid w:val="00871435"/>
    <w:rsid w:val="008A5A7C"/>
    <w:rsid w:val="00932C63"/>
    <w:rsid w:val="00936DA6"/>
    <w:rsid w:val="00B04203"/>
    <w:rsid w:val="00C0594A"/>
    <w:rsid w:val="00CB3129"/>
    <w:rsid w:val="00CF37AB"/>
    <w:rsid w:val="00DE186C"/>
    <w:rsid w:val="00EA1044"/>
    <w:rsid w:val="00ED2C4E"/>
    <w:rsid w:val="00F3685D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3A4"/>
  <w15:chartTrackingRefBased/>
  <w15:docId w15:val="{20746FE3-1DDF-4B35-8656-FD5C2E9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2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29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2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2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287"/>
    <w:rPr>
      <w:vertAlign w:val="superscript"/>
    </w:rPr>
  </w:style>
  <w:style w:type="table" w:styleId="Tabela-Siatka">
    <w:name w:val="Table Grid"/>
    <w:basedOn w:val="Standardowy"/>
    <w:uiPriority w:val="39"/>
    <w:rsid w:val="0093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admir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-admir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2912</dc:creator>
  <cp:keywords/>
  <dc:description/>
  <cp:lastModifiedBy>2912</cp:lastModifiedBy>
  <cp:revision>13</cp:revision>
  <dcterms:created xsi:type="dcterms:W3CDTF">2021-07-13T12:11:00Z</dcterms:created>
  <dcterms:modified xsi:type="dcterms:W3CDTF">2025-07-02T17:46:00Z</dcterms:modified>
</cp:coreProperties>
</file>